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959E" w:rsidR="0061148E" w:rsidRPr="00944D28" w:rsidRDefault="00660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8CE3F" w:rsidR="0061148E" w:rsidRPr="004A7085" w:rsidRDefault="00660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FE908" w:rsidR="00B87ED3" w:rsidRPr="00944D28" w:rsidRDefault="006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B8912" w:rsidR="00B87ED3" w:rsidRPr="00944D28" w:rsidRDefault="006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EAF06" w:rsidR="00B87ED3" w:rsidRPr="00944D28" w:rsidRDefault="006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E5F58" w:rsidR="00B87ED3" w:rsidRPr="00944D28" w:rsidRDefault="006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107D3" w:rsidR="00B87ED3" w:rsidRPr="00944D28" w:rsidRDefault="006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FF2CB" w:rsidR="00B87ED3" w:rsidRPr="00944D28" w:rsidRDefault="006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3BD8B" w:rsidR="00B87ED3" w:rsidRPr="00944D28" w:rsidRDefault="00660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D3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7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F23E5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2D713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0999B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9D37F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78AB6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3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1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F01DE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4DB00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9ED4F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4FECF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BB93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1EF98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CDEF0" w:rsidR="00B87ED3" w:rsidRPr="00944D28" w:rsidRDefault="00660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7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2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1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1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3C3A7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6735D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CEA2C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E2534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F4A27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5869B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D6DC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B7DE0" w:rsidR="00B87ED3" w:rsidRPr="00944D28" w:rsidRDefault="00660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E8C8" w:rsidR="00B87ED3" w:rsidRPr="00944D28" w:rsidRDefault="00660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846E0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F3D74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50F00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27D2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FF215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4588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DE77C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6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EB4C4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08BC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7E476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C668F" w:rsidR="00B87ED3" w:rsidRPr="00944D28" w:rsidRDefault="00660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0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03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46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4B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2022-10-24T19:28:00.0000000Z</dcterms:modified>
</coreProperties>
</file>