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6977" w:rsidR="0061148E" w:rsidRPr="00944D28" w:rsidRDefault="00351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AB2D" w:rsidR="0061148E" w:rsidRPr="004A7085" w:rsidRDefault="00351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9E88C" w:rsidR="00B87ED3" w:rsidRPr="00944D28" w:rsidRDefault="0035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31D44" w:rsidR="00B87ED3" w:rsidRPr="00944D28" w:rsidRDefault="0035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02B10" w:rsidR="00B87ED3" w:rsidRPr="00944D28" w:rsidRDefault="0035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421C" w:rsidR="00B87ED3" w:rsidRPr="00944D28" w:rsidRDefault="0035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4E29D" w:rsidR="00B87ED3" w:rsidRPr="00944D28" w:rsidRDefault="0035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DC6A3" w:rsidR="00B87ED3" w:rsidRPr="00944D28" w:rsidRDefault="0035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20665" w:rsidR="00B87ED3" w:rsidRPr="00944D28" w:rsidRDefault="0035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7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D4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DA29B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757FA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722EB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DFA05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1AF7F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6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3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5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E64A0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DDF15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C9784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4F666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14855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65798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C8FC8" w:rsidR="00B87ED3" w:rsidRPr="00944D28" w:rsidRDefault="0035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B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26428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FD34D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D8D70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0E782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CAF61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59409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75E72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7B8E" w:rsidR="00B87ED3" w:rsidRPr="00944D28" w:rsidRDefault="0035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4ACD" w:rsidR="00B87ED3" w:rsidRPr="00944D28" w:rsidRDefault="0035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194A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417F6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76B93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F0F9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9C99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169ED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84C94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8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23A00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14D44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74ED8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39D12" w:rsidR="00B87ED3" w:rsidRPr="00944D28" w:rsidRDefault="0035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9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A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FE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D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8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D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51BF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