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BFC48" w:rsidR="0061148E" w:rsidRPr="00944D28" w:rsidRDefault="00E73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8814" w:rsidR="0061148E" w:rsidRPr="004A7085" w:rsidRDefault="00E73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8E22D" w:rsidR="00B87ED3" w:rsidRPr="00944D28" w:rsidRDefault="00E7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0B48B" w:rsidR="00B87ED3" w:rsidRPr="00944D28" w:rsidRDefault="00E7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AD93E" w:rsidR="00B87ED3" w:rsidRPr="00944D28" w:rsidRDefault="00E7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87BD5" w:rsidR="00B87ED3" w:rsidRPr="00944D28" w:rsidRDefault="00E7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F37D1" w:rsidR="00B87ED3" w:rsidRPr="00944D28" w:rsidRDefault="00E7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39424" w:rsidR="00B87ED3" w:rsidRPr="00944D28" w:rsidRDefault="00E7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21E42" w:rsidR="00B87ED3" w:rsidRPr="00944D28" w:rsidRDefault="00E7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1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42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6D48B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68040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79543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14293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16442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2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0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75700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2FC8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F72FB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14006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819DC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3A76F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A1825" w:rsidR="00B87ED3" w:rsidRPr="00944D28" w:rsidRDefault="00E7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E2BBB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EFA2B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240F4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EF93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57833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BE0EB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1E278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2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1EA3" w:rsidR="00B87ED3" w:rsidRPr="00944D28" w:rsidRDefault="00E73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9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A1688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32EFE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EDBA6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1B497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32EDE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2664C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D9BC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BB95F" w:rsidR="00B87ED3" w:rsidRPr="00944D28" w:rsidRDefault="00E73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88FA4" w:rsidR="00B87ED3" w:rsidRPr="00944D28" w:rsidRDefault="00E73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D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E297A" w:rsidR="00B87ED3" w:rsidRPr="00944D28" w:rsidRDefault="00E73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B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8C3D3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AE0FB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17E74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F6C57" w:rsidR="00B87ED3" w:rsidRPr="00944D28" w:rsidRDefault="00E7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5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F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4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6C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