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827F" w:rsidR="0061148E" w:rsidRPr="00944D28" w:rsidRDefault="00F16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6CA0" w:rsidR="0061148E" w:rsidRPr="004A7085" w:rsidRDefault="00F16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F011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790F5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BCB3A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64786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8AB6B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8F234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B836" w:rsidR="00B87ED3" w:rsidRPr="00944D28" w:rsidRDefault="00F16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1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A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48EFF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1B221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B7A60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D27EB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8C894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2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B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FC418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786B0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DB0BC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D43E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74DC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6AA9B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7592" w:rsidR="00B87ED3" w:rsidRPr="00944D28" w:rsidRDefault="00F16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F249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C6FE4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649FB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22AD2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C6FB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7C2D1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5D84B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A4DC" w:rsidR="00B87ED3" w:rsidRPr="00944D28" w:rsidRDefault="00F1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EB1E" w:rsidR="00B87ED3" w:rsidRPr="00944D28" w:rsidRDefault="00F1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BFCC7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EF533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54D58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BC7B2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B5D74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AD2F1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E4DA8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ABF8" w:rsidR="00B87ED3" w:rsidRPr="00944D28" w:rsidRDefault="00F1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1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1DBCE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67EC4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950D9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8B06" w:rsidR="00B87ED3" w:rsidRPr="00944D28" w:rsidRDefault="00F16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5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3B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4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2022-10-24T21:35:00.0000000Z</dcterms:modified>
</coreProperties>
</file>