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0491" w:rsidR="0061148E" w:rsidRPr="00944D28" w:rsidRDefault="00614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9367" w:rsidR="0061148E" w:rsidRPr="004A7085" w:rsidRDefault="00614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231E8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A2100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D37AF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3DCDD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8988E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61081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8A52F" w:rsidR="00B87ED3" w:rsidRPr="00944D28" w:rsidRDefault="0061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E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1FF2D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97A93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C4B24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0B49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CEAA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B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2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CCCC3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454B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D49FF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933E3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C8926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EFE9A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46198" w:rsidR="00B87ED3" w:rsidRPr="00944D28" w:rsidRDefault="0061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6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670E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7CD5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2427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2D09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39808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5ECF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A9EFB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27AF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A0872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367A2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8509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707D2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D6499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BDEC2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CA29" w:rsidR="00B87ED3" w:rsidRPr="00944D28" w:rsidRDefault="0061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9ED9" w:rsidR="00B87ED3" w:rsidRPr="00944D28" w:rsidRDefault="0061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79D8D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75355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DCB6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D011" w:rsidR="00B87ED3" w:rsidRPr="00944D28" w:rsidRDefault="0061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E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142B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2024-06-11T19:14:00.0000000Z</dcterms:modified>
</coreProperties>
</file>