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68C66" w:rsidR="0061148E" w:rsidRPr="00944D28" w:rsidRDefault="00F31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7A8F0" w:rsidR="0061148E" w:rsidRPr="004A7085" w:rsidRDefault="00F31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A215C" w:rsidR="00B87ED3" w:rsidRPr="00944D28" w:rsidRDefault="00F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249E8" w:rsidR="00B87ED3" w:rsidRPr="00944D28" w:rsidRDefault="00F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68D6C" w:rsidR="00B87ED3" w:rsidRPr="00944D28" w:rsidRDefault="00F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28032" w:rsidR="00B87ED3" w:rsidRPr="00944D28" w:rsidRDefault="00F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5F07F" w:rsidR="00B87ED3" w:rsidRPr="00944D28" w:rsidRDefault="00F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E98B9" w:rsidR="00B87ED3" w:rsidRPr="00944D28" w:rsidRDefault="00F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B1069" w:rsidR="00B87ED3" w:rsidRPr="00944D28" w:rsidRDefault="00F3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8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F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BECC4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17029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4E9F3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543B4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80A5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09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7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8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F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3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B1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13E0C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F5095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FAAD4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DE1D4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A9069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FAAA6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D4D9F" w:rsidR="00B87ED3" w:rsidRPr="00944D28" w:rsidRDefault="00F3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9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D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2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D95D9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2FA1D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1F71E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48E93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C1C89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18555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233D6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1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E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F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6554B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9395F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3ABF8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556A8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2042D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4C79A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FF7D7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2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5DB89" w:rsidR="00B87ED3" w:rsidRPr="00944D28" w:rsidRDefault="00F31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9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A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7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A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ED67E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4813A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80E2A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7032F" w:rsidR="00B87ED3" w:rsidRPr="00944D28" w:rsidRDefault="00F3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F5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C8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7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E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2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C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C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11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2022-10-24T22:18:00.0000000Z</dcterms:modified>
</coreProperties>
</file>