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BCBC" w:rsidR="0061148E" w:rsidRPr="00944D28" w:rsidRDefault="00334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3E4B" w:rsidR="0061148E" w:rsidRPr="004A7085" w:rsidRDefault="00334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31258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5E9D0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F077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624D0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FFCE2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835DB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1F52" w:rsidR="00B87ED3" w:rsidRPr="00944D28" w:rsidRDefault="0033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0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2B84F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EB941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B2947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60A2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AB41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A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BD4ED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ACC31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582F3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400EA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B77A4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7E637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D2341" w:rsidR="00B87ED3" w:rsidRPr="00944D28" w:rsidRDefault="0033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4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E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71A37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B9865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D8D3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2A88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B118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4B6E2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0DB7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E015A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AAC9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357AB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02FE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A269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7A15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666A4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3525" w:rsidR="00B87ED3" w:rsidRPr="00944D28" w:rsidRDefault="0033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EAA9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178BA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BC902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C0432" w:rsidR="00B87ED3" w:rsidRPr="00944D28" w:rsidRDefault="0033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7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4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C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2024-06-10T22:29:00.0000000Z</dcterms:modified>
</coreProperties>
</file>