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B7DAF" w:rsidR="0061148E" w:rsidRPr="00944D28" w:rsidRDefault="005B0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A261" w:rsidR="0061148E" w:rsidRPr="004A7085" w:rsidRDefault="005B0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F0CCC" w:rsidR="00B87ED3" w:rsidRPr="00944D28" w:rsidRDefault="005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D63B8" w:rsidR="00B87ED3" w:rsidRPr="00944D28" w:rsidRDefault="005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5D06B" w:rsidR="00B87ED3" w:rsidRPr="00944D28" w:rsidRDefault="005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40DA1" w:rsidR="00B87ED3" w:rsidRPr="00944D28" w:rsidRDefault="005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E746B" w:rsidR="00B87ED3" w:rsidRPr="00944D28" w:rsidRDefault="005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23637" w:rsidR="00B87ED3" w:rsidRPr="00944D28" w:rsidRDefault="005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AC367" w:rsidR="00B87ED3" w:rsidRPr="00944D28" w:rsidRDefault="005B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7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D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AD2CB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615F9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10679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E5990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A721B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82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59D59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C9527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2AA13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76826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049A6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FC17C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1E4C" w:rsidR="00B87ED3" w:rsidRPr="00944D28" w:rsidRDefault="005B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2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D1E24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9FB9D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3F6C1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05DEC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DBF37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E206B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58A57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A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6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E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F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8EC" w14:textId="77777777" w:rsidR="005B0E10" w:rsidRDefault="005B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0A3C0BE9" w:rsidR="00B87ED3" w:rsidRPr="00944D28" w:rsidRDefault="005B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98CA2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9D835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6E56E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B3631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AB686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42AA4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5CB7C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A12" w14:textId="77777777" w:rsidR="005B0E10" w:rsidRDefault="005B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3068701C" w:rsidR="00B87ED3" w:rsidRPr="00944D28" w:rsidRDefault="005B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1D0" w14:textId="77777777" w:rsidR="005B0E10" w:rsidRDefault="005B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1C436A9B" w:rsidR="00B87ED3" w:rsidRPr="00944D28" w:rsidRDefault="005B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C1F9" w:rsidR="00B87ED3" w:rsidRPr="00944D28" w:rsidRDefault="005B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4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146EF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B6CA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30AC9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E0645" w:rsidR="00B87ED3" w:rsidRPr="00944D28" w:rsidRDefault="005B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8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D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8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E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1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E1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2022-10-24T23:22:00.0000000Z</dcterms:modified>
</coreProperties>
</file>