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334D" w:rsidR="0061148E" w:rsidRPr="00944D28" w:rsidRDefault="00980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B804" w:rsidR="0061148E" w:rsidRPr="004A7085" w:rsidRDefault="00980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5520F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31F9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B617C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FD79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34425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229FD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58062" w:rsidR="00B87ED3" w:rsidRPr="00944D28" w:rsidRDefault="0098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E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CA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F6C86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B47D6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3C977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40F05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B60A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8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7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2C65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F692D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E5A2B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748A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A7D3B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856C6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AE22A" w:rsidR="00B87ED3" w:rsidRPr="00944D28" w:rsidRDefault="0098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6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3B095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97B6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02CD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1350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CF52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C0A99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A72D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DC6DF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94590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9C00A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497B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B5217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65C12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88C3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6E06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DA57D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78C81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2DF16" w:rsidR="00B87ED3" w:rsidRPr="00944D28" w:rsidRDefault="0098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A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1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3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B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2024-06-11T19:55:00.0000000Z</dcterms:modified>
</coreProperties>
</file>