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6119" w:rsidR="0061148E" w:rsidRPr="00944D28" w:rsidRDefault="00116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C8CF" w:rsidR="0061148E" w:rsidRPr="004A7085" w:rsidRDefault="00116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3E32C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54770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40C5E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D3EFB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7B8A6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03768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B84DA" w:rsidR="00B87ED3" w:rsidRPr="00944D28" w:rsidRDefault="0011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F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3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E6E72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514E2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4F2A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405DB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C7009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6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D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3BAC2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86744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932C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5E5B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2477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DAA05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FA551" w:rsidR="00B87ED3" w:rsidRPr="00944D28" w:rsidRDefault="0011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5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12EB6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7CCFD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3035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B163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FE18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EC713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6CAC6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3E88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62FB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8D89C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B4C38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FBA8E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03DBA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CBCA8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3749" w:rsidR="00B87ED3" w:rsidRPr="00944D28" w:rsidRDefault="0011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8282" w:rsidR="00B87ED3" w:rsidRPr="00944D28" w:rsidRDefault="0011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7661" w:rsidR="00B87ED3" w:rsidRPr="00944D28" w:rsidRDefault="0011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B835F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C67B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9E60D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189D" w:rsidR="00B87ED3" w:rsidRPr="00944D28" w:rsidRDefault="0011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0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D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89F5" w:rsidR="00B87ED3" w:rsidRPr="00944D28" w:rsidRDefault="0011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8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