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A18D" w:rsidR="0061148E" w:rsidRPr="00944D28" w:rsidRDefault="00891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6C2C" w:rsidR="0061148E" w:rsidRPr="004A7085" w:rsidRDefault="00891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AAB38" w:rsidR="00B87ED3" w:rsidRPr="00944D28" w:rsidRDefault="0089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B6A9B" w:rsidR="00B87ED3" w:rsidRPr="00944D28" w:rsidRDefault="0089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67BBB" w:rsidR="00B87ED3" w:rsidRPr="00944D28" w:rsidRDefault="0089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5412E" w:rsidR="00B87ED3" w:rsidRPr="00944D28" w:rsidRDefault="0089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8D02D" w:rsidR="00B87ED3" w:rsidRPr="00944D28" w:rsidRDefault="0089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D1949" w:rsidR="00B87ED3" w:rsidRPr="00944D28" w:rsidRDefault="0089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2E481" w:rsidR="00B87ED3" w:rsidRPr="00944D28" w:rsidRDefault="00891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D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655D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5FDC2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057AB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778DF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A55D7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B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4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D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160E1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48EC5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C0A8E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D7674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ECEA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BA3FA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2C2FE" w:rsidR="00B87ED3" w:rsidRPr="00944D28" w:rsidRDefault="0089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E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26ECD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5BD56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0917C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85AD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7CBAD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73B21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03372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A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0A777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A0026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82364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9CA40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AA015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3440F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3CA35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6A938" w:rsidR="00B87ED3" w:rsidRPr="00944D28" w:rsidRDefault="0089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044B" w:rsidR="00B87ED3" w:rsidRPr="00944D28" w:rsidRDefault="0089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02419" w:rsidR="00B87ED3" w:rsidRPr="00944D28" w:rsidRDefault="0089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174D9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E4AFC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89607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D7CA8" w:rsidR="00B87ED3" w:rsidRPr="00944D28" w:rsidRDefault="0089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B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E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71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39BA" w:rsidR="00B87ED3" w:rsidRPr="00944D28" w:rsidRDefault="00891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A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8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24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