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7EBD1" w:rsidR="0061148E" w:rsidRPr="00944D28" w:rsidRDefault="00850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A90A4" w:rsidR="0061148E" w:rsidRPr="004A7085" w:rsidRDefault="00850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328AA" w:rsidR="00B87ED3" w:rsidRPr="00944D28" w:rsidRDefault="0085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2E9AC" w:rsidR="00B87ED3" w:rsidRPr="00944D28" w:rsidRDefault="0085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0A29A" w:rsidR="00B87ED3" w:rsidRPr="00944D28" w:rsidRDefault="0085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9357B" w:rsidR="00B87ED3" w:rsidRPr="00944D28" w:rsidRDefault="0085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23442" w:rsidR="00B87ED3" w:rsidRPr="00944D28" w:rsidRDefault="0085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91199" w:rsidR="00B87ED3" w:rsidRPr="00944D28" w:rsidRDefault="0085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A0434" w:rsidR="00B87ED3" w:rsidRPr="00944D28" w:rsidRDefault="00850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B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5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CEC40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A6B66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62AF2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54668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4E2A9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E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4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6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A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A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81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1EEAE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90461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5C249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A3DA5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22391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132ED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2F83B" w:rsidR="00B87ED3" w:rsidRPr="00944D28" w:rsidRDefault="00850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E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B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B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B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9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5B75B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628B8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81C1E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89D7E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2DB0D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3E181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A4A6B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8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B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E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5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8D343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E305E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30D56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6FAF9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E2DA3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86C14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0B808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D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79BA" w:rsidR="00B87ED3" w:rsidRPr="00944D28" w:rsidRDefault="00850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3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86B5A" w:rsidR="00B87ED3" w:rsidRPr="00944D28" w:rsidRDefault="00850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9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7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0B6A2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82DDCD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0A853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D5E72" w:rsidR="00B87ED3" w:rsidRPr="00944D28" w:rsidRDefault="00850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0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D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2D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B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6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D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F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B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17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2024-06-12T01:57:00.0000000Z</dcterms:modified>
</coreProperties>
</file>