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D8156" w:rsidR="0061148E" w:rsidRPr="00944D28" w:rsidRDefault="00DB7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52BFA" w:rsidR="0061148E" w:rsidRPr="004A7085" w:rsidRDefault="00DB7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F35EB" w:rsidR="00B87ED3" w:rsidRPr="00944D28" w:rsidRDefault="00DB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A900F" w:rsidR="00B87ED3" w:rsidRPr="00944D28" w:rsidRDefault="00DB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2DBB9" w:rsidR="00B87ED3" w:rsidRPr="00944D28" w:rsidRDefault="00DB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C41A9" w:rsidR="00B87ED3" w:rsidRPr="00944D28" w:rsidRDefault="00DB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178EB" w:rsidR="00B87ED3" w:rsidRPr="00944D28" w:rsidRDefault="00DB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CBD13" w:rsidR="00B87ED3" w:rsidRPr="00944D28" w:rsidRDefault="00DB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29F2D" w:rsidR="00B87ED3" w:rsidRPr="00944D28" w:rsidRDefault="00DB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4D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7C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15FB9" w:rsidR="00B87ED3" w:rsidRPr="00944D28" w:rsidRDefault="00D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2B84B" w:rsidR="00B87ED3" w:rsidRPr="00944D28" w:rsidRDefault="00D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32E1D" w:rsidR="00B87ED3" w:rsidRPr="00944D28" w:rsidRDefault="00D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0C1F8" w:rsidR="00B87ED3" w:rsidRPr="00944D28" w:rsidRDefault="00D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B70D9" w:rsidR="00B87ED3" w:rsidRPr="00944D28" w:rsidRDefault="00D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2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0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2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5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C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E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50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D6412" w:rsidR="00B87ED3" w:rsidRPr="00944D28" w:rsidRDefault="00D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977C4" w:rsidR="00B87ED3" w:rsidRPr="00944D28" w:rsidRDefault="00D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BFC19" w:rsidR="00B87ED3" w:rsidRPr="00944D28" w:rsidRDefault="00D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0A2DB" w:rsidR="00B87ED3" w:rsidRPr="00944D28" w:rsidRDefault="00D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9A38E" w:rsidR="00B87ED3" w:rsidRPr="00944D28" w:rsidRDefault="00D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75024" w:rsidR="00B87ED3" w:rsidRPr="00944D28" w:rsidRDefault="00D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70DFC" w:rsidR="00B87ED3" w:rsidRPr="00944D28" w:rsidRDefault="00D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4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4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3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4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4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A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0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68C46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002A2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16212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03145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48D27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72151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20889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0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E6174" w:rsidR="00B87ED3" w:rsidRPr="00944D28" w:rsidRDefault="00DB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C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E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4FCD2" w:rsidR="00B87ED3" w:rsidRPr="00944D28" w:rsidRDefault="00DB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335B0" w:rsidR="00B87ED3" w:rsidRPr="00944D28" w:rsidRDefault="00DB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AA28A" w:rsidR="00B87ED3" w:rsidRPr="00944D28" w:rsidRDefault="00DB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9E7ED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FBEE2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34FB7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57556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4A0A8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D4D78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806AC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15FAD" w:rsidR="00B87ED3" w:rsidRPr="00944D28" w:rsidRDefault="00DB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A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5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3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4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1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4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6E81D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97EB0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E3858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A99F9" w:rsidR="00B87ED3" w:rsidRPr="00944D28" w:rsidRDefault="00D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1B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99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BB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3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D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4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1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8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2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B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8C4"/>
    <w:rsid w:val="00EB3BB0"/>
    <w:rsid w:val="00ED0B72"/>
    <w:rsid w:val="00EF356A"/>
    <w:rsid w:val="00F6053F"/>
    <w:rsid w:val="00F73FB9"/>
    <w:rsid w:val="00FB3E1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2024-06-12T02:08:00.0000000Z</dcterms:modified>
</coreProperties>
</file>