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CA25" w:rsidR="0061148E" w:rsidRPr="00944D28" w:rsidRDefault="00630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7887" w:rsidR="0061148E" w:rsidRPr="004A7085" w:rsidRDefault="00630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AF580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E775B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D004B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A66F6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5B684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B55C3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E11B" w:rsidR="00B87ED3" w:rsidRPr="00944D28" w:rsidRDefault="0063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6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9C3A7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4F38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D911E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02300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68667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4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4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B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8C928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CCFD6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E702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00E38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AA54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AB9CD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0F428" w:rsidR="00B87ED3" w:rsidRPr="00944D28" w:rsidRDefault="0063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29CC" w:rsidR="00B87ED3" w:rsidRPr="00944D28" w:rsidRDefault="0063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658B3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B34B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E7225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6AFAE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00B3D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2D524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C1235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CF9E6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C5DE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2778A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ECF9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EA96E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CC6B0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163F2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80D" w14:textId="77777777" w:rsidR="00630FB0" w:rsidRDefault="0063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8BCAFFB" w:rsidR="00B87ED3" w:rsidRPr="00944D28" w:rsidRDefault="0063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8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B6B67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42BF7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AECB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9954C" w:rsidR="00B87ED3" w:rsidRPr="00944D28" w:rsidRDefault="0063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2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9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7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FB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2022-10-25T05:16:00.0000000Z</dcterms:modified>
</coreProperties>
</file>