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6DD194" w:rsidR="00355D4C" w:rsidRPr="004A7085" w:rsidRDefault="00320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46A62" w:rsidR="00B87ED3" w:rsidRPr="00944D28" w:rsidRDefault="0032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E1CE5" w:rsidR="00B87ED3" w:rsidRPr="00944D28" w:rsidRDefault="0032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A8CE6" w:rsidR="00B87ED3" w:rsidRPr="00944D28" w:rsidRDefault="0032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3E9E0" w:rsidR="00B87ED3" w:rsidRPr="00944D28" w:rsidRDefault="0032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F5BEC" w:rsidR="00B87ED3" w:rsidRPr="00944D28" w:rsidRDefault="0032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38631" w:rsidR="00B87ED3" w:rsidRPr="00944D28" w:rsidRDefault="0032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209D2" w:rsidR="00B87ED3" w:rsidRPr="00944D28" w:rsidRDefault="0032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F8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0C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BECD4" w:rsidR="00B87ED3" w:rsidRPr="00944D28" w:rsidRDefault="0032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6A0FD" w:rsidR="00B87ED3" w:rsidRPr="00944D28" w:rsidRDefault="0032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3BD62" w:rsidR="00B87ED3" w:rsidRPr="00944D28" w:rsidRDefault="0032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3535B" w:rsidR="00B87ED3" w:rsidRPr="00944D28" w:rsidRDefault="0032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A8112" w:rsidR="00B87ED3" w:rsidRPr="00944D28" w:rsidRDefault="0032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0C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83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9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A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54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1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64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EFAEF" w:rsidR="00B87ED3" w:rsidRPr="00944D28" w:rsidRDefault="0032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0C6CE" w:rsidR="00B87ED3" w:rsidRPr="00944D28" w:rsidRDefault="0032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D0340" w:rsidR="00B87ED3" w:rsidRPr="00944D28" w:rsidRDefault="0032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18AB2" w:rsidR="00B87ED3" w:rsidRPr="00944D28" w:rsidRDefault="0032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98DED" w:rsidR="00B87ED3" w:rsidRPr="00944D28" w:rsidRDefault="0032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7942F" w:rsidR="00B87ED3" w:rsidRPr="00944D28" w:rsidRDefault="0032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721D9" w:rsidR="00B87ED3" w:rsidRPr="00944D28" w:rsidRDefault="0032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D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7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2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2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6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C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A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E2E2E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EC360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ED3A4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1BA29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3972A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04DB3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632B9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E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A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9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F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B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1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4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2F8FF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F4981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A824A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7FD88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BE267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DE9F8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05BB4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7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3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5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6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9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5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A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6688E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C7545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85321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8DFC0" w:rsidR="00B87ED3" w:rsidRPr="00944D28" w:rsidRDefault="0032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61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E3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23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5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B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9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C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B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9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7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03F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