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588A" w:rsidR="0061148E" w:rsidRPr="0035681E" w:rsidRDefault="009D4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96DD" w:rsidR="0061148E" w:rsidRPr="0035681E" w:rsidRDefault="009D4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7DC69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7DEF7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73F5E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DEDAB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2E3C3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67A1E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1005F" w:rsidR="00CD0676" w:rsidRPr="00944D28" w:rsidRDefault="009D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6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83437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E8B42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2AB6C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4E0CE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946DE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C5E81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7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1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6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0F226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50002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10950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E713D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98741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2ADD6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C2953" w:rsidR="00B87ED3" w:rsidRPr="00944D28" w:rsidRDefault="009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D6B4" w:rsidR="00B87ED3" w:rsidRPr="00944D28" w:rsidRDefault="009D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5D7AF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7B7EE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1F350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BB7A8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F3A89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E2E1E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88A0D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1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98345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EEDD2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34916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5558B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202DC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18814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7DD40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4CC2" w:rsidR="00B87ED3" w:rsidRPr="00944D28" w:rsidRDefault="009D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B4001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0F91F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B2F5D" w:rsidR="00B87ED3" w:rsidRPr="00944D28" w:rsidRDefault="009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8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6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E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2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8636F"/>
    <w:rsid w:val="008C2A62"/>
    <w:rsid w:val="00944D28"/>
    <w:rsid w:val="009D49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2024-06-09T11:59:00.0000000Z</dcterms:modified>
</coreProperties>
</file>