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7F4D" w:rsidR="0061148E" w:rsidRPr="0035681E" w:rsidRDefault="007518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5F37" w:rsidR="0061148E" w:rsidRPr="0035681E" w:rsidRDefault="007518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612FF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4ADAD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C7D59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10A0A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8079D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412F8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2E0DB" w:rsidR="00CD0676" w:rsidRPr="00944D28" w:rsidRDefault="007518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F5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1FE42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96E05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B4C0A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0AE28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8AA18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D209F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3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D002E" w:rsidR="00B87ED3" w:rsidRPr="00944D28" w:rsidRDefault="00751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7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407DF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C0BEC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10688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C7CC0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C9040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D28C1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F04E7" w:rsidR="00B87ED3" w:rsidRPr="00944D28" w:rsidRDefault="00751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E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1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62A66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A017C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CB034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EE9E7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5CAFF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EB744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390EF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9CC5" w:rsidR="00B87ED3" w:rsidRPr="00944D28" w:rsidRDefault="0075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3F92" w:rsidR="00B87ED3" w:rsidRPr="00944D28" w:rsidRDefault="00751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93B64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47A11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FCC2E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08237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E23E1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C03AC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D6BA9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5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92D0E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A334C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7BA48" w:rsidR="00B87ED3" w:rsidRPr="00944D28" w:rsidRDefault="00751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31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B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4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2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4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2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83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2024-06-09T12:11:00.0000000Z</dcterms:modified>
</coreProperties>
</file>