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7D0C" w:rsidR="0061148E" w:rsidRPr="0035681E" w:rsidRDefault="00A95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F7C24" w:rsidR="0061148E" w:rsidRPr="0035681E" w:rsidRDefault="00A95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B5B2C" w:rsidR="00CD0676" w:rsidRPr="00944D28" w:rsidRDefault="00A95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5D36A" w:rsidR="00CD0676" w:rsidRPr="00944D28" w:rsidRDefault="00A95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E2738" w:rsidR="00CD0676" w:rsidRPr="00944D28" w:rsidRDefault="00A95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E456E" w:rsidR="00CD0676" w:rsidRPr="00944D28" w:rsidRDefault="00A95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8D648" w:rsidR="00CD0676" w:rsidRPr="00944D28" w:rsidRDefault="00A95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3665C" w:rsidR="00CD0676" w:rsidRPr="00944D28" w:rsidRDefault="00A95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EC797" w:rsidR="00CD0676" w:rsidRPr="00944D28" w:rsidRDefault="00A95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A3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0D30F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AB4CE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AE6C2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10FAA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9E7F7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BB5C6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4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5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965CB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E6DC0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0AD06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7FEA8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22120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10100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DBAB9" w:rsidR="00B87ED3" w:rsidRPr="00944D28" w:rsidRDefault="00A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8C664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CB820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88FA3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6B58A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9C4B0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AC8A0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C29F3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E7E5" w:rsidR="00B87ED3" w:rsidRPr="00944D28" w:rsidRDefault="00A9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EE12" w:rsidR="00B87ED3" w:rsidRPr="00944D28" w:rsidRDefault="00A9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BA4F3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AFC67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2AC72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98AE5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91D70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CDDEF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434C3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D365A" w:rsidR="00B87ED3" w:rsidRPr="00944D28" w:rsidRDefault="00A9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D2828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FFEAD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343B30" w:rsidR="00B87ED3" w:rsidRPr="00944D28" w:rsidRDefault="00A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0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3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1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E9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A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E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2024-06-09T12:51:00.0000000Z</dcterms:modified>
</coreProperties>
</file>