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0CBA" w:rsidR="0061148E" w:rsidRPr="0035681E" w:rsidRDefault="00E62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E669" w:rsidR="0061148E" w:rsidRPr="0035681E" w:rsidRDefault="00E62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31507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CA0F8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A5013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971B4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872C0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AD377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5777E" w:rsidR="00CD0676" w:rsidRPr="00944D28" w:rsidRDefault="00E6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0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77EA3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9BFE5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7952D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0AAA8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54D74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2BEC5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8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B226B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DF785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DA2FE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905FE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17DF3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629EF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57E8F" w:rsidR="00B87ED3" w:rsidRPr="00944D28" w:rsidRDefault="00E6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1C601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CF44D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FE18A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B2AFA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FA46E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19F5E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DBF20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9F74" w:rsidR="00B87ED3" w:rsidRPr="00944D28" w:rsidRDefault="00E62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943F8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92216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18810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7F0B6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B31C8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52443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0AC28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BB25" w:rsidR="00B87ED3" w:rsidRPr="00944D28" w:rsidRDefault="00E62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D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CDBFD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C2501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54A89" w:rsidR="00B87ED3" w:rsidRPr="00944D28" w:rsidRDefault="00E6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E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A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3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0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0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CE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