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D401" w:rsidR="0061148E" w:rsidRPr="0035681E" w:rsidRDefault="00965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467F" w:rsidR="0061148E" w:rsidRPr="0035681E" w:rsidRDefault="00965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99318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D4A7A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14120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63733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FF21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F5B19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EBDA4" w:rsidR="00CD0676" w:rsidRPr="00944D28" w:rsidRDefault="0096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8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E6EDB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3897A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FFF9A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A8D2D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FE214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D98E8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5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4033" w:rsidR="00B87ED3" w:rsidRPr="00944D28" w:rsidRDefault="00965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34C32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31B50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39357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24AE5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BDD99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31FAE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0ED04" w:rsidR="00B87ED3" w:rsidRPr="00944D28" w:rsidRDefault="0096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01E78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51C01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C327F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AD0FC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80837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FE5DA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42148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2EED7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71803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01168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CE9F1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4A480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6E8C3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7CF1D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71A36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7E08E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2EA61" w:rsidR="00B87ED3" w:rsidRPr="00944D28" w:rsidRDefault="0096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0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8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6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B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A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2024-06-09T16:42:00.0000000Z</dcterms:modified>
</coreProperties>
</file>