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014D" w:rsidR="0061148E" w:rsidRPr="0035681E" w:rsidRDefault="00CC4A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64826" w:rsidR="0061148E" w:rsidRPr="0035681E" w:rsidRDefault="00CC4A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F993C" w:rsidR="00CD0676" w:rsidRPr="00944D28" w:rsidRDefault="00CC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46E4D" w:rsidR="00CD0676" w:rsidRPr="00944D28" w:rsidRDefault="00CC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FA000" w:rsidR="00CD0676" w:rsidRPr="00944D28" w:rsidRDefault="00CC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9A941" w:rsidR="00CD0676" w:rsidRPr="00944D28" w:rsidRDefault="00CC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EB460" w:rsidR="00CD0676" w:rsidRPr="00944D28" w:rsidRDefault="00CC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8F9A0" w:rsidR="00CD0676" w:rsidRPr="00944D28" w:rsidRDefault="00CC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54E46" w:rsidR="00CD0676" w:rsidRPr="00944D28" w:rsidRDefault="00CC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AA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6671C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A9725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77AA06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D35ED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67CE2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890F1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C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1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3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4F572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A5A27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A49FB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98A1F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AABFE3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E3286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BF05D" w:rsidR="00B87ED3" w:rsidRPr="00944D28" w:rsidRDefault="00CC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4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0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0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B48BF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9E9AB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1C281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6F425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DC8EE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B0E3B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57660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6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F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D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02188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B3E2C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99A97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EABCF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A719C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2341D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FCD75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C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1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36DE6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378B3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7F9A9" w:rsidR="00B87ED3" w:rsidRPr="00944D28" w:rsidRDefault="00CC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B80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8B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6D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F7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A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A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1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A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2024-06-09T19:23:00.0000000Z</dcterms:modified>
</coreProperties>
</file>