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A9404" w:rsidR="0061148E" w:rsidRPr="0035681E" w:rsidRDefault="006E28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E7E0B" w:rsidR="0061148E" w:rsidRPr="0035681E" w:rsidRDefault="006E28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CABD6" w:rsidR="00CD0676" w:rsidRPr="00944D28" w:rsidRDefault="006E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83F993" w:rsidR="00CD0676" w:rsidRPr="00944D28" w:rsidRDefault="006E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84ED0" w:rsidR="00CD0676" w:rsidRPr="00944D28" w:rsidRDefault="006E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6ECA8" w:rsidR="00CD0676" w:rsidRPr="00944D28" w:rsidRDefault="006E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E542B" w:rsidR="00CD0676" w:rsidRPr="00944D28" w:rsidRDefault="006E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F9378" w:rsidR="00CD0676" w:rsidRPr="00944D28" w:rsidRDefault="006E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02B32" w:rsidR="00CD0676" w:rsidRPr="00944D28" w:rsidRDefault="006E2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66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8F573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6D7BC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21B92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01694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EC4A7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566D8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A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71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4645C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414DC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86ECA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BF0D9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AAB0B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C2CF1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99945" w:rsidR="00B87ED3" w:rsidRPr="00944D28" w:rsidRDefault="006E2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A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EB81" w:rsidR="00B87ED3" w:rsidRPr="00944D28" w:rsidRDefault="006E2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C5202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4694E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A8DFC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0F78D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989E4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0AFCB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3AFEB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2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8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5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3FB4" w:rsidR="00B87ED3" w:rsidRPr="00944D28" w:rsidRDefault="006E2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A9C36" w:rsidR="00B87ED3" w:rsidRPr="00944D28" w:rsidRDefault="006E2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4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0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72888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DFBB4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7141E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A279A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2C970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CBE79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098B7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A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E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B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E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4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F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642DC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0C6E8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1F1CA" w:rsidR="00B87ED3" w:rsidRPr="00944D28" w:rsidRDefault="006E2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89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B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E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86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B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2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1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9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8A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E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2024-06-09T20:04:00.0000000Z</dcterms:modified>
</coreProperties>
</file>