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EEC25" w:rsidR="0061148E" w:rsidRPr="0035681E" w:rsidRDefault="000602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05DB8" w:rsidR="0061148E" w:rsidRPr="0035681E" w:rsidRDefault="000602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8171C" w:rsidR="00CD0676" w:rsidRPr="00944D28" w:rsidRDefault="00060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3BE30" w:rsidR="00CD0676" w:rsidRPr="00944D28" w:rsidRDefault="00060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7FDBC" w:rsidR="00CD0676" w:rsidRPr="00944D28" w:rsidRDefault="00060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F0393" w:rsidR="00CD0676" w:rsidRPr="00944D28" w:rsidRDefault="00060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4512A" w:rsidR="00CD0676" w:rsidRPr="00944D28" w:rsidRDefault="00060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E5764" w:rsidR="00CD0676" w:rsidRPr="00944D28" w:rsidRDefault="00060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0C35C" w:rsidR="00CD0676" w:rsidRPr="00944D28" w:rsidRDefault="00060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82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C473E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A2AF5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89388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D61E2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DFEAB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D506D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5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E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0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F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3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943D6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9BED5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508BB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808A5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27081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0A121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002E2" w:rsidR="00B87ED3" w:rsidRPr="00944D28" w:rsidRDefault="00060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C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A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C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0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334D8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F3CB3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6CA09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840B13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3701D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62F83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7F8FE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F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8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1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9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FF23D" w:rsidR="00B87ED3" w:rsidRPr="00944D28" w:rsidRDefault="00060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9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2629A" w:rsidR="00B87ED3" w:rsidRPr="00944D28" w:rsidRDefault="00060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54E83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768C7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2E11D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823DE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A1D39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8A602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7B5C7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1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2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F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5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5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C97C0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50156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F6371" w:rsidR="00B87ED3" w:rsidRPr="00944D28" w:rsidRDefault="00060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ED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8D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0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23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6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1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5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8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E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A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34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2024-06-09T22:06:00.0000000Z</dcterms:modified>
</coreProperties>
</file>