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430AF" w:rsidR="0061148E" w:rsidRPr="0035681E" w:rsidRDefault="00ED6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0CBE0" w:rsidR="0061148E" w:rsidRPr="0035681E" w:rsidRDefault="00ED6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44F87" w:rsidR="00CD0676" w:rsidRPr="00944D28" w:rsidRDefault="00ED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8CC0B" w:rsidR="00CD0676" w:rsidRPr="00944D28" w:rsidRDefault="00ED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635B5" w:rsidR="00CD0676" w:rsidRPr="00944D28" w:rsidRDefault="00ED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DFFD7" w:rsidR="00CD0676" w:rsidRPr="00944D28" w:rsidRDefault="00ED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55FB9" w:rsidR="00CD0676" w:rsidRPr="00944D28" w:rsidRDefault="00ED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E7CE2" w:rsidR="00CD0676" w:rsidRPr="00944D28" w:rsidRDefault="00ED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17655" w:rsidR="00CD0676" w:rsidRPr="00944D28" w:rsidRDefault="00ED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A4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3C1AB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3584F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EFD7F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CDB82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005FA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F2040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0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9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F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F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D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2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52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72D5E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8A23B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CFC63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DB84A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86185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E181E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D9E0F" w:rsidR="00B87ED3" w:rsidRPr="00944D28" w:rsidRDefault="00ED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4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4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B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3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0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5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7B734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ECCBC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2CF8E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9F166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9ECED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C8BA0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E2A7C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C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1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D48D" w:rsidR="00B87ED3" w:rsidRPr="00944D28" w:rsidRDefault="00ED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5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05015" w:rsidR="00B87ED3" w:rsidRPr="00944D28" w:rsidRDefault="00ED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5FCCB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2D7EFB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065B5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12D19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FD289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E262B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5E2A1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D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A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B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C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4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0AC8B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7E33E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B1B19" w:rsidR="00B87ED3" w:rsidRPr="00944D28" w:rsidRDefault="00ED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C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1D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EC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9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8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B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E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8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9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F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6E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2022-10-24T04:50:00.0000000Z</dcterms:modified>
</coreProperties>
</file>