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7390" w:rsidR="0061148E" w:rsidRPr="0035681E" w:rsidRDefault="000D5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C2EC" w:rsidR="0061148E" w:rsidRPr="0035681E" w:rsidRDefault="000D5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5662F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4C468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196E4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F0A0E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3117E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95936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79A6D" w:rsidR="00CD0676" w:rsidRPr="00944D28" w:rsidRDefault="000D5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F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491F7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2A26B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ECB7B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3F365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E772C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B5710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D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D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7D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C579B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81FB7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70330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FFB52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FDF1D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C0059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8FD44" w:rsidR="00B87ED3" w:rsidRPr="00944D28" w:rsidRDefault="000D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01042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C3B2B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7AD7D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713FC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0DA5A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CAC7A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F70FC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139B" w:rsidR="00B87ED3" w:rsidRPr="00944D28" w:rsidRDefault="000D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6255" w:rsidR="00B87ED3" w:rsidRPr="00944D28" w:rsidRDefault="000D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3EF9B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708A6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BC488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401E8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4B5FB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B5CCB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2CE9D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4168B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86857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BB405" w:rsidR="00B87ED3" w:rsidRPr="00944D28" w:rsidRDefault="000D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3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7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0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A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A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2024-06-10T00:07:00.0000000Z</dcterms:modified>
</coreProperties>
</file>