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BD528" w:rsidR="0061148E" w:rsidRPr="0035681E" w:rsidRDefault="00BF6C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9251" w:rsidR="0061148E" w:rsidRPr="0035681E" w:rsidRDefault="00BF6C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CBCDC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AEF07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6421E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D35C8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CF373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51BD0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5729C" w:rsidR="00CD0676" w:rsidRPr="00944D28" w:rsidRDefault="00BF6C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9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73DCB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47F48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E643D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1109D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C276E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DD6FE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8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DA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F7898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4B276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10605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E42D1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599DE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7B0A7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FD30E" w:rsidR="00B87ED3" w:rsidRPr="00944D28" w:rsidRDefault="00BF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23272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0B063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0EAD3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E06D8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50A15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4B8AF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53C61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9B93" w:rsidR="00B87ED3" w:rsidRPr="00944D28" w:rsidRDefault="00BF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6A6B0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602E4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2D3E5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E52D6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37F53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4F699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6C6FE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D9DC8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84F66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C351F" w:rsidR="00B87ED3" w:rsidRPr="00944D28" w:rsidRDefault="00BF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E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C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5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3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CE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