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CE3E" w:rsidR="0061148E" w:rsidRPr="0035681E" w:rsidRDefault="000C4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DF21" w:rsidR="0061148E" w:rsidRPr="0035681E" w:rsidRDefault="000C4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8267B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CA550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4A935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616C8E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A71C4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41DAD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FD729" w:rsidR="00CD0676" w:rsidRPr="00944D28" w:rsidRDefault="000C4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F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B46D8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21288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EEEB8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3F0C1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A2BBE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CE6D5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7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7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C7A3F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37E78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E843A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8C4C8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E9A22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F9336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64A8A" w:rsidR="00B87ED3" w:rsidRPr="00944D28" w:rsidRDefault="000C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65D64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91BEF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DACC5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ED9A6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A3F58C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F419C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99C64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A81F8" w:rsidR="00B87ED3" w:rsidRPr="00944D28" w:rsidRDefault="000C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2C50" w:rsidR="00B87ED3" w:rsidRPr="00944D28" w:rsidRDefault="000C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66AD9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3A433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2A4A7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303AC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B3D34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CDC9B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CEBE5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893B" w:rsidR="00B87ED3" w:rsidRPr="00944D28" w:rsidRDefault="000C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0C9E7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D1FAA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F91D4" w:rsidR="00B87ED3" w:rsidRPr="00944D28" w:rsidRDefault="000C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1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B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0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35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2024-06-10T06:06:00.0000000Z</dcterms:modified>
</coreProperties>
</file>