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F335" w:rsidR="0061148E" w:rsidRPr="0035681E" w:rsidRDefault="00F169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6828" w:rsidR="0061148E" w:rsidRPr="0035681E" w:rsidRDefault="00F169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B53B0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484FF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0D59C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B3FA21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B4591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C39B2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18D72" w:rsidR="00CD0676" w:rsidRPr="00944D28" w:rsidRDefault="00F169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58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A691A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5CB05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A7ECB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194A8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A0115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0BA92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0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A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0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5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382FE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A1D9E0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0CC1B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39665F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09E570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1A772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FE123A" w:rsidR="00B87ED3" w:rsidRPr="00944D28" w:rsidRDefault="00F1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5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33CF60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20661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9729F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B8EF9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C5F6D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BB218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024A7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906D0" w:rsidR="00B87ED3" w:rsidRPr="00944D28" w:rsidRDefault="00F1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7B233" w:rsidR="00B87ED3" w:rsidRPr="00944D28" w:rsidRDefault="00F1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7091" w:rsidR="00B87ED3" w:rsidRPr="00944D28" w:rsidRDefault="00F1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6A0103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D7DEE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7EBB1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41CE4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5E5EB4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C6981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DB3B5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AC822" w:rsidR="00B87ED3" w:rsidRPr="00944D28" w:rsidRDefault="00F1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8992" w:rsidR="00B87ED3" w:rsidRPr="00944D28" w:rsidRDefault="00F1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FDF6E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D1A57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133DE" w:rsidR="00B87ED3" w:rsidRPr="00944D28" w:rsidRDefault="00F1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A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1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E6B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DF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B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F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2024-06-10T06:48:00.0000000Z</dcterms:modified>
</coreProperties>
</file>