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C718" w:rsidR="0061148E" w:rsidRPr="0035681E" w:rsidRDefault="005E53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10C8" w:rsidR="0061148E" w:rsidRPr="0035681E" w:rsidRDefault="005E53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9CA8F" w:rsidR="00CD0676" w:rsidRPr="00944D28" w:rsidRDefault="005E5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CF481" w:rsidR="00CD0676" w:rsidRPr="00944D28" w:rsidRDefault="005E5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15E94" w:rsidR="00CD0676" w:rsidRPr="00944D28" w:rsidRDefault="005E5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CF33A" w:rsidR="00CD0676" w:rsidRPr="00944D28" w:rsidRDefault="005E5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7F4AE3" w:rsidR="00CD0676" w:rsidRPr="00944D28" w:rsidRDefault="005E5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0FEA5" w:rsidR="00CD0676" w:rsidRPr="00944D28" w:rsidRDefault="005E5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01265" w:rsidR="00CD0676" w:rsidRPr="00944D28" w:rsidRDefault="005E5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E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898E2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854C3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B31DB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1A96D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79C7C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68F61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7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B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5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744D0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1E3E2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082A7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7CDC4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21B6F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2DFB0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8E309" w:rsidR="00B87ED3" w:rsidRPr="00944D28" w:rsidRDefault="005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D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19F5E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D7A97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34E0E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AC802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004FF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5D1AE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8F031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C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9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C1C23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8B8B3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33618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CC7B6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25904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A4D6C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F01A8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668C" w:rsidR="00B87ED3" w:rsidRPr="00944D28" w:rsidRDefault="005E5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D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F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43F2E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F2266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511DF" w:rsidR="00B87ED3" w:rsidRPr="00944D28" w:rsidRDefault="005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0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7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9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A22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B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4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2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53B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5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2024-06-10T07:23:00.0000000Z</dcterms:modified>
</coreProperties>
</file>