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9788" w:rsidR="0061148E" w:rsidRPr="0035681E" w:rsidRDefault="007B7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2189" w:rsidR="0061148E" w:rsidRPr="0035681E" w:rsidRDefault="007B7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2C969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5F721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79995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35ACE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192B0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63708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00A7C" w:rsidR="00CD0676" w:rsidRPr="00944D28" w:rsidRDefault="007B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4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B41AE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0F3F8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371D2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24BC4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32C78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34AC1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8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3A7FC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DF74B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E8DD2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A6B7C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F4D8F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49CC1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140DD" w:rsidR="00B87ED3" w:rsidRPr="00944D28" w:rsidRDefault="007B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30E28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48C02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2C2F9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4AFA0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6E63A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CFA7A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DC2AC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F7F0" w:rsidR="00B87ED3" w:rsidRPr="00944D28" w:rsidRDefault="007B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F015" w:rsidR="00B87ED3" w:rsidRPr="00944D28" w:rsidRDefault="007B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53A80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B6213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7BF13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25716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7EA73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5DA40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A8E13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23F9" w:rsidR="00B87ED3" w:rsidRPr="00944D28" w:rsidRDefault="007B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A576" w:rsidR="00B87ED3" w:rsidRPr="00944D28" w:rsidRDefault="007B7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0D0C5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17C4C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A6AE3" w:rsidR="00B87ED3" w:rsidRPr="00944D28" w:rsidRDefault="007B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5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9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54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E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0EC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2024-06-10T08:04:00.0000000Z</dcterms:modified>
</coreProperties>
</file>