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6D4A2" w:rsidR="0061148E" w:rsidRPr="0035681E" w:rsidRDefault="005D1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6B13" w:rsidR="0061148E" w:rsidRPr="0035681E" w:rsidRDefault="005D1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C1D3A" w:rsidR="00CD0676" w:rsidRPr="00944D28" w:rsidRDefault="005D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EF23F" w:rsidR="00CD0676" w:rsidRPr="00944D28" w:rsidRDefault="005D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61E18" w:rsidR="00CD0676" w:rsidRPr="00944D28" w:rsidRDefault="005D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9A786" w:rsidR="00CD0676" w:rsidRPr="00944D28" w:rsidRDefault="005D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22599" w:rsidR="00CD0676" w:rsidRPr="00944D28" w:rsidRDefault="005D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CA3D5" w:rsidR="00CD0676" w:rsidRPr="00944D28" w:rsidRDefault="005D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2FF1D" w:rsidR="00CD0676" w:rsidRPr="00944D28" w:rsidRDefault="005D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4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C2A4C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56B2B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84771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9278A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5E56B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BC685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F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9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F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C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117E3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5A006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39F60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45B7C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EB2F3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9229A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C9481" w:rsidR="00B87ED3" w:rsidRPr="00944D28" w:rsidRDefault="005D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6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E404B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02FE3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DEBCE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97D30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8B0AC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80740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0315D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F965" w:rsidR="00B87ED3" w:rsidRPr="00944D28" w:rsidRDefault="005D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8F49" w:rsidR="00B87ED3" w:rsidRPr="00944D28" w:rsidRDefault="005D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3664B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F61C4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1A29D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BF071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6F4D4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EE03E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98DF4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7AF3" w:rsidR="00B87ED3" w:rsidRPr="00944D28" w:rsidRDefault="005D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6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2C5A" w:rsidR="00B87ED3" w:rsidRPr="00944D28" w:rsidRDefault="005D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B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7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A79B9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22C5B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6ACB9" w:rsidR="00B87ED3" w:rsidRPr="00944D28" w:rsidRDefault="005D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0E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A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A6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A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C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D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6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0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9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174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2022-10-24T10:48:00.0000000Z</dcterms:modified>
</coreProperties>
</file>