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852F" w:rsidR="0061148E" w:rsidRPr="0035681E" w:rsidRDefault="00894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EC73" w:rsidR="0061148E" w:rsidRPr="0035681E" w:rsidRDefault="00894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0D608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6B0BF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CF89C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6419B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45F89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06BE7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319ED" w:rsidR="00CD0676" w:rsidRPr="00944D28" w:rsidRDefault="00894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0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03C68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A2752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F4246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51402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A4370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1C266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A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7963E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F359A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2EA4A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B5DEA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95E12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B6DAC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AD5B" w:rsidR="00B87ED3" w:rsidRPr="00944D28" w:rsidRDefault="00894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C936A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C94B3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03B1B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59DE0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90F51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871D5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E4EAE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2A3B" w:rsidR="00B87ED3" w:rsidRPr="00944D28" w:rsidRDefault="0089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9494" w:rsidR="00B87ED3" w:rsidRPr="00944D28" w:rsidRDefault="0089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D203" w:rsidR="00B87ED3" w:rsidRPr="00944D28" w:rsidRDefault="0089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10FEA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41CF4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A6A23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C45D1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E710C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74D5A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1CF92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DE45" w:rsidR="00B87ED3" w:rsidRPr="00944D28" w:rsidRDefault="00894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6022F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464D8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2EE05" w:rsidR="00B87ED3" w:rsidRPr="00944D28" w:rsidRDefault="00894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C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9A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0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7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A5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