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E35D" w:rsidR="0061148E" w:rsidRPr="0035681E" w:rsidRDefault="004D0F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1F4DA" w:rsidR="0061148E" w:rsidRPr="0035681E" w:rsidRDefault="004D0F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0C86F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5A413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07E96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941E6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E6750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DB286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EA827" w:rsidR="00CD0676" w:rsidRPr="00944D28" w:rsidRDefault="004D0F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B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44BEE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A0C82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35F6C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888FF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FFC9D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CFB6E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1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0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6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5FB35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BB6A2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72E50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A2D9E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7969B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961CA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39AF1" w:rsidR="00B87ED3" w:rsidRPr="00944D28" w:rsidRDefault="004D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3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9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254E2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D8382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585D9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320E1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0B5E2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17F0D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A8E9A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1C6F" w:rsidR="00B87ED3" w:rsidRPr="00944D28" w:rsidRDefault="004D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C8ED" w:rsidR="00B87ED3" w:rsidRPr="00944D28" w:rsidRDefault="004D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4526B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D4A87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2A011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64DBB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85BCA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E1304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1CB17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6723" w:rsidR="00B87ED3" w:rsidRPr="00944D28" w:rsidRDefault="004D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9D73F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9D2E3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76525" w:rsidR="00B87ED3" w:rsidRPr="00944D28" w:rsidRDefault="004D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7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3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9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8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C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F3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2024-06-10T10:21:00.0000000Z</dcterms:modified>
</coreProperties>
</file>