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7E34" w:rsidR="0061148E" w:rsidRPr="0035681E" w:rsidRDefault="00553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030E0" w:rsidR="0061148E" w:rsidRPr="0035681E" w:rsidRDefault="00553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9121A" w:rsidR="00CD0676" w:rsidRPr="00944D28" w:rsidRDefault="0055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B9503" w:rsidR="00CD0676" w:rsidRPr="00944D28" w:rsidRDefault="0055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C40B3" w:rsidR="00CD0676" w:rsidRPr="00944D28" w:rsidRDefault="0055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4D14A" w:rsidR="00CD0676" w:rsidRPr="00944D28" w:rsidRDefault="0055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DCD90" w:rsidR="00CD0676" w:rsidRPr="00944D28" w:rsidRDefault="0055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25DC8" w:rsidR="00CD0676" w:rsidRPr="00944D28" w:rsidRDefault="0055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B8501" w:rsidR="00CD0676" w:rsidRPr="00944D28" w:rsidRDefault="00553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00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80CD6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4A8CC5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4EBA6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CD4FB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0CEDD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EF663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7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0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C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F0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0ACDD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50543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496C5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D5C8B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5F0CA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B25ED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4ABBD" w:rsidR="00B87ED3" w:rsidRPr="00944D28" w:rsidRDefault="0055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4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7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8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3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D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9D584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805EC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93F4F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E31B2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BEF18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A50CF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B42E4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1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8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E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0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B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9EA" w14:textId="77777777" w:rsidR="00553C0A" w:rsidRDefault="00553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1A984CE2" w:rsidR="00B87ED3" w:rsidRPr="00944D28" w:rsidRDefault="00553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E5B8A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BB7FD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74A88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C65C0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14667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204B4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6422F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AA0" w14:textId="77777777" w:rsidR="00553C0A" w:rsidRDefault="00553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6A25DFAB" w:rsidR="00B87ED3" w:rsidRPr="00944D28" w:rsidRDefault="00553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E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6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B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5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2345D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BD5C5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B2FC6" w:rsidR="00B87ED3" w:rsidRPr="00944D28" w:rsidRDefault="0055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C7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7B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79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95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4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D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E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5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F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C0A"/>
    <w:rsid w:val="0059344B"/>
    <w:rsid w:val="0061148E"/>
    <w:rsid w:val="00641F1B"/>
    <w:rsid w:val="00677F71"/>
    <w:rsid w:val="006B5100"/>
    <w:rsid w:val="006E45A8"/>
    <w:rsid w:val="006F12A6"/>
    <w:rsid w:val="007258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2024-06-10T12:29:00.0000000Z</dcterms:modified>
</coreProperties>
</file>