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D751" w:rsidR="0061148E" w:rsidRPr="0035681E" w:rsidRDefault="008B0F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4B56" w:rsidR="0061148E" w:rsidRPr="0035681E" w:rsidRDefault="008B0F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24783" w:rsidR="00CD0676" w:rsidRPr="00944D28" w:rsidRDefault="008B0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9B6AA" w:rsidR="00CD0676" w:rsidRPr="00944D28" w:rsidRDefault="008B0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F49DF" w:rsidR="00CD0676" w:rsidRPr="00944D28" w:rsidRDefault="008B0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37583" w:rsidR="00CD0676" w:rsidRPr="00944D28" w:rsidRDefault="008B0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5F268" w:rsidR="00CD0676" w:rsidRPr="00944D28" w:rsidRDefault="008B0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F90BB" w:rsidR="00CD0676" w:rsidRPr="00944D28" w:rsidRDefault="008B0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0B2E9" w:rsidR="00CD0676" w:rsidRPr="00944D28" w:rsidRDefault="008B0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B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BF594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CDE30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D06B9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684A3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1046B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A0C9F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7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B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E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6D361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13ABA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499EE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77B50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21D31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1ED3B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F7748" w:rsidR="00B87ED3" w:rsidRPr="00944D28" w:rsidRDefault="008B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2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6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E3EC8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500D8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385B2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441F5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6321F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09D93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7A2DF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1303" w:rsidR="00B87ED3" w:rsidRPr="00944D28" w:rsidRDefault="008B0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9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80E0" w:rsidR="00B87ED3" w:rsidRPr="00944D28" w:rsidRDefault="008B0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D8252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9E9E2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99D3C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1AA7D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D00FC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CC925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75706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D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6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D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2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CD5B1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F461C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3F31E" w:rsidR="00B87ED3" w:rsidRPr="00944D28" w:rsidRDefault="008B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2D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EB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15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E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E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FF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2022-10-24T14:36:00.0000000Z</dcterms:modified>
</coreProperties>
</file>