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50D8F" w:rsidR="0061148E" w:rsidRPr="0035681E" w:rsidRDefault="00844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05C9" w:rsidR="0061148E" w:rsidRPr="0035681E" w:rsidRDefault="00844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D150B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D74DF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9C48F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40E89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36715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9194C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41DEA" w:rsidR="00CD0676" w:rsidRPr="00944D28" w:rsidRDefault="0084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8B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57F0E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48F9E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8E819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FDEAF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D7CA5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EB37F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8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6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E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A0B2A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F3C73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239A6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92D3A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CDC4F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984AC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69F40" w:rsidR="00B87ED3" w:rsidRPr="00944D28" w:rsidRDefault="008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8C1DA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64375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048A8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2C3D0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081D6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DBCC4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42C9A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4619" w:rsidR="00B87ED3" w:rsidRPr="00944D28" w:rsidRDefault="008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A112" w:rsidR="00B87ED3" w:rsidRPr="00944D28" w:rsidRDefault="008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142C2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0C82E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DAE11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C7463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BE073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B5B07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5B73C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6A35" w:rsidR="00B87ED3" w:rsidRPr="00944D28" w:rsidRDefault="008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2D8E2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CD033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D282A" w:rsidR="00B87ED3" w:rsidRPr="00944D28" w:rsidRDefault="008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5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A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A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4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3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4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7BE"/>
    <w:rsid w:val="0088636F"/>
    <w:rsid w:val="008C2A62"/>
    <w:rsid w:val="00944D28"/>
    <w:rsid w:val="00AB2AC7"/>
    <w:rsid w:val="00B231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2024-06-10T17:25:00.0000000Z</dcterms:modified>
</coreProperties>
</file>