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8FB71" w:rsidR="0061148E" w:rsidRPr="0035681E" w:rsidRDefault="007E76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556E" w:rsidR="0061148E" w:rsidRPr="0035681E" w:rsidRDefault="007E76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EA4C4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C8C16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F69D4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F7406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B309C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BA642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83FAE" w:rsidR="00CD0676" w:rsidRPr="00944D28" w:rsidRDefault="007E76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8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D05CA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56638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181B1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EC9B5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10AF6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82F42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3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C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C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65AD4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9C8E0E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B0228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32A6F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886B7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02217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7F0BA" w:rsidR="00B87ED3" w:rsidRPr="00944D28" w:rsidRDefault="007E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F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44779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73BA4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58DE5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E0886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ECE1D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E1F2F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30E6D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1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23FA" w:rsidR="00B87ED3" w:rsidRPr="00944D28" w:rsidRDefault="007E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1D99" w:rsidR="00B87ED3" w:rsidRPr="00944D28" w:rsidRDefault="007E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F228C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D813C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D5E45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EBD54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E04D9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B561F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8D8E2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D429" w:rsidR="00B87ED3" w:rsidRPr="00944D28" w:rsidRDefault="007E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A3F8" w:rsidR="00B87ED3" w:rsidRPr="00944D28" w:rsidRDefault="007E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62401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1CE23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77626" w:rsidR="00B87ED3" w:rsidRPr="00944D28" w:rsidRDefault="007E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F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1E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6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DC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6C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