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9FA1" w:rsidR="0061148E" w:rsidRPr="0035681E" w:rsidRDefault="00535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832B6" w:rsidR="0061148E" w:rsidRPr="0035681E" w:rsidRDefault="00535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BA264" w:rsidR="00CD0676" w:rsidRPr="00944D28" w:rsidRDefault="00535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78F6E" w:rsidR="00CD0676" w:rsidRPr="00944D28" w:rsidRDefault="00535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D7607" w:rsidR="00CD0676" w:rsidRPr="00944D28" w:rsidRDefault="00535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26985" w:rsidR="00CD0676" w:rsidRPr="00944D28" w:rsidRDefault="00535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E0FAB" w:rsidR="00CD0676" w:rsidRPr="00944D28" w:rsidRDefault="00535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B8F6B" w:rsidR="00CD0676" w:rsidRPr="00944D28" w:rsidRDefault="00535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A59D4" w:rsidR="00CD0676" w:rsidRPr="00944D28" w:rsidRDefault="00535B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E3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8BD09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6F270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CF6B2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F0A59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B0438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2FBC9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8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F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C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D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0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8B468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149BC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CB760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F8AAA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1B6A5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B8AFF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FAC0E" w:rsidR="00B87ED3" w:rsidRPr="00944D28" w:rsidRDefault="0053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6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3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7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0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69269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9FF08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15E48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4051B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E9253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EC7EF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5E85B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9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4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3677" w:rsidR="00B87ED3" w:rsidRPr="00944D28" w:rsidRDefault="00535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7F129" w:rsidR="00B87ED3" w:rsidRPr="00944D28" w:rsidRDefault="00535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A7080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0EB2D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A79EE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F0523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B8942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35B04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DA4EA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287A8" w:rsidR="00B87ED3" w:rsidRPr="00944D28" w:rsidRDefault="00535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4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A5164" w:rsidR="00B87ED3" w:rsidRPr="00944D28" w:rsidRDefault="00535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2FE6A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9898D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295B88" w:rsidR="00B87ED3" w:rsidRPr="00944D28" w:rsidRDefault="0053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95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C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43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CD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6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9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B3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2022-10-24T21:29:00.0000000Z</dcterms:modified>
</coreProperties>
</file>