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19692" w:rsidR="0061148E" w:rsidRPr="0035681E" w:rsidRDefault="00BE5D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EFE1D" w:rsidR="0061148E" w:rsidRPr="0035681E" w:rsidRDefault="00BE5D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285CF2" w:rsidR="00CD0676" w:rsidRPr="00944D28" w:rsidRDefault="00BE5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87955A" w:rsidR="00CD0676" w:rsidRPr="00944D28" w:rsidRDefault="00BE5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D3518" w:rsidR="00CD0676" w:rsidRPr="00944D28" w:rsidRDefault="00BE5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D0843" w:rsidR="00CD0676" w:rsidRPr="00944D28" w:rsidRDefault="00BE5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964AE" w:rsidR="00CD0676" w:rsidRPr="00944D28" w:rsidRDefault="00BE5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C67A2C" w:rsidR="00CD0676" w:rsidRPr="00944D28" w:rsidRDefault="00BE5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021FD7" w:rsidR="00CD0676" w:rsidRPr="00944D28" w:rsidRDefault="00BE5D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A76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292B52" w:rsidR="00B87ED3" w:rsidRPr="00944D28" w:rsidRDefault="00B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6F5B3" w:rsidR="00B87ED3" w:rsidRPr="00944D28" w:rsidRDefault="00B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B1238" w:rsidR="00B87ED3" w:rsidRPr="00944D28" w:rsidRDefault="00B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78C10" w:rsidR="00B87ED3" w:rsidRPr="00944D28" w:rsidRDefault="00B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A2547" w:rsidR="00B87ED3" w:rsidRPr="00944D28" w:rsidRDefault="00B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B5B6C" w:rsidR="00B87ED3" w:rsidRPr="00944D28" w:rsidRDefault="00B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EF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F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C8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6F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5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4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EE6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B22284" w:rsidR="00B87ED3" w:rsidRPr="00944D28" w:rsidRDefault="00B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829DC" w:rsidR="00B87ED3" w:rsidRPr="00944D28" w:rsidRDefault="00B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D57E8" w:rsidR="00B87ED3" w:rsidRPr="00944D28" w:rsidRDefault="00B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00CC4" w:rsidR="00B87ED3" w:rsidRPr="00944D28" w:rsidRDefault="00B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5BE49" w:rsidR="00B87ED3" w:rsidRPr="00944D28" w:rsidRDefault="00B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27BADF" w:rsidR="00B87ED3" w:rsidRPr="00944D28" w:rsidRDefault="00B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5F9422" w:rsidR="00B87ED3" w:rsidRPr="00944D28" w:rsidRDefault="00BE5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3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A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2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6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1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8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2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F9DC0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01667C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07B725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77D224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331B40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EEB19D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9D882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3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5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9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6B580" w:rsidR="00B87ED3" w:rsidRPr="00944D28" w:rsidRDefault="00BE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A0594" w:rsidR="00B87ED3" w:rsidRPr="00944D28" w:rsidRDefault="00BE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0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D5D5B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7AD505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8289E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B9CC6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D5D4C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C5949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F7D4BF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3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B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A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9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9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F2BA4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12202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53654E" w:rsidR="00B87ED3" w:rsidRPr="00944D28" w:rsidRDefault="00BE5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A79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487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04B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FD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A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2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A637E" w:rsidR="00B87ED3" w:rsidRPr="00944D28" w:rsidRDefault="00BE5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A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2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D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7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2F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5D4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2024-06-11T20:22:00.0000000Z</dcterms:modified>
</coreProperties>
</file>