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89713" w:rsidR="0061148E" w:rsidRPr="0035681E" w:rsidRDefault="00544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7D76" w:rsidR="0061148E" w:rsidRPr="0035681E" w:rsidRDefault="00544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CA4BE" w:rsidR="00CD0676" w:rsidRPr="00944D28" w:rsidRDefault="00544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CDA78" w:rsidR="00CD0676" w:rsidRPr="00944D28" w:rsidRDefault="00544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4F39F" w:rsidR="00CD0676" w:rsidRPr="00944D28" w:rsidRDefault="00544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2AA9D" w:rsidR="00CD0676" w:rsidRPr="00944D28" w:rsidRDefault="00544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4B2B4" w:rsidR="00CD0676" w:rsidRPr="00944D28" w:rsidRDefault="00544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DFA32" w:rsidR="00CD0676" w:rsidRPr="00944D28" w:rsidRDefault="00544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5A6F8" w:rsidR="00CD0676" w:rsidRPr="00944D28" w:rsidRDefault="00544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31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69577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23250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D43F7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FD208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E45AA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7A921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F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00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3D153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01D57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B9245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F45FD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B8769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B28A9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D31A5" w:rsidR="00B87ED3" w:rsidRPr="00944D28" w:rsidRDefault="0054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2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2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6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6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36C11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05DA2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D6EEB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B249C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BAA53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0F477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D6D46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5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4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8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8189" w:rsidR="00B87ED3" w:rsidRPr="00944D28" w:rsidRDefault="00544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3DE5" w:rsidR="00B87ED3" w:rsidRPr="00944D28" w:rsidRDefault="00544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26134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A85E8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AF3E1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E0749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7649F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A44B2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D62B6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B50" w14:textId="77777777" w:rsidR="0054440D" w:rsidRDefault="00544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713A1542" w:rsidR="00B87ED3" w:rsidRPr="00944D28" w:rsidRDefault="00544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F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A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0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30B33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BE07B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86106" w:rsidR="00B87ED3" w:rsidRPr="00944D28" w:rsidRDefault="0054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53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6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F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C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F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2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40D"/>
    <w:rsid w:val="005712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2024-06-11T21:50:00.0000000Z</dcterms:modified>
</coreProperties>
</file>