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45BFF" w:rsidR="0061148E" w:rsidRPr="0035681E" w:rsidRDefault="00C67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95AB6" w:rsidR="0061148E" w:rsidRPr="0035681E" w:rsidRDefault="00C67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C483F" w:rsidR="00CD0676" w:rsidRPr="00944D28" w:rsidRDefault="00C6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8C737" w:rsidR="00CD0676" w:rsidRPr="00944D28" w:rsidRDefault="00C6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0444B" w:rsidR="00CD0676" w:rsidRPr="00944D28" w:rsidRDefault="00C6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DE702" w:rsidR="00CD0676" w:rsidRPr="00944D28" w:rsidRDefault="00C6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B69D0" w:rsidR="00CD0676" w:rsidRPr="00944D28" w:rsidRDefault="00C6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7142A" w:rsidR="00CD0676" w:rsidRPr="00944D28" w:rsidRDefault="00C6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D2CD8" w:rsidR="00CD0676" w:rsidRPr="00944D28" w:rsidRDefault="00C6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9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2C237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C0479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3B37D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8D12A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4389F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9FD48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4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9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D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C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67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8B189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62791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2498A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4B692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DC76F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C6A41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5AACD" w:rsidR="00B87ED3" w:rsidRPr="00944D28" w:rsidRDefault="00C6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8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3A003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E8653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61D1D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6D943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51901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856E0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4775F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E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9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C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E9ED" w:rsidR="00B87ED3" w:rsidRPr="00944D28" w:rsidRDefault="00C67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E595C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B6FE8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E28D2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7AB26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8FA04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98B94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3DD98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5E02" w:rsidR="00B87ED3" w:rsidRPr="00944D28" w:rsidRDefault="00C67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2F9A" w:rsidR="00B87ED3" w:rsidRPr="00944D28" w:rsidRDefault="00C67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D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C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C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FA2D" w:rsidR="00B87ED3" w:rsidRPr="00944D28" w:rsidRDefault="00C67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BE8A9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E6511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B4E6C" w:rsidR="00B87ED3" w:rsidRPr="00944D28" w:rsidRDefault="00C6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F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D0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3F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D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9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8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C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7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1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FF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B5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2024-06-11T23:53:00.0000000Z</dcterms:modified>
</coreProperties>
</file>