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5BFF" w:rsidR="0061148E" w:rsidRPr="0035681E" w:rsidRDefault="00C67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95AB6" w:rsidR="0061148E" w:rsidRPr="0035681E" w:rsidRDefault="00C67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C483F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8C737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0444B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DE702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B69D0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7142A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D2CD8" w:rsidR="00CD0676" w:rsidRPr="00944D28" w:rsidRDefault="00C6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9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2C237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C0479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3B37D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8D12A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4389F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9FD48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1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8B189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62791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2498A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4B692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DC76F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C6A41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5AACD" w:rsidR="00B87ED3" w:rsidRPr="00944D28" w:rsidRDefault="00C6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E3A003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E8653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61D1D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6D943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F51901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856E0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4775F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9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E9ED" w:rsidR="00B87ED3" w:rsidRPr="00944D28" w:rsidRDefault="00C6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E595C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B6FE8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E28D2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7AB26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8FA04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98B94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3DD98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5E02" w:rsidR="00B87ED3" w:rsidRPr="00944D28" w:rsidRDefault="00C6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52F9A" w:rsidR="00B87ED3" w:rsidRPr="00944D28" w:rsidRDefault="00C6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C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FA2D" w:rsidR="00B87ED3" w:rsidRPr="00944D28" w:rsidRDefault="00C67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BE8A9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E6511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B4E6C" w:rsidR="00B87ED3" w:rsidRPr="00944D28" w:rsidRDefault="00C6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F6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D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3F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D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8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B5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