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9F43" w:rsidR="0061148E" w:rsidRPr="0035681E" w:rsidRDefault="00154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17BB" w:rsidR="0061148E" w:rsidRPr="0035681E" w:rsidRDefault="00154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D8BC6" w:rsidR="00CD0676" w:rsidRPr="00944D28" w:rsidRDefault="00154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D6BE3" w:rsidR="00CD0676" w:rsidRPr="00944D28" w:rsidRDefault="00154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0AA70" w:rsidR="00CD0676" w:rsidRPr="00944D28" w:rsidRDefault="00154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FBCDB" w:rsidR="00CD0676" w:rsidRPr="00944D28" w:rsidRDefault="00154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2FBF3" w:rsidR="00CD0676" w:rsidRPr="00944D28" w:rsidRDefault="00154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C826F" w:rsidR="00CD0676" w:rsidRPr="00944D28" w:rsidRDefault="00154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AB67A" w:rsidR="00CD0676" w:rsidRPr="00944D28" w:rsidRDefault="00154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4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640EB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2BD6A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98365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036E4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1843F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D228F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6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B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7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BB320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153C5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A3AB8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5D110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F4300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0A7B5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99655" w:rsidR="00B87ED3" w:rsidRPr="00944D28" w:rsidRDefault="0015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3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FF6D" w:rsidR="00B87ED3" w:rsidRPr="00944D28" w:rsidRDefault="00154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90016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B5041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0D4C7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24D92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B6B89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1ADDF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52933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B24B2" w:rsidR="00B87ED3" w:rsidRPr="00944D28" w:rsidRDefault="00154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0EAF" w:rsidR="00B87ED3" w:rsidRPr="00944D28" w:rsidRDefault="00154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1AE2" w:rsidR="00B87ED3" w:rsidRPr="00944D28" w:rsidRDefault="00154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CA071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785BE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D45F9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AA060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982BA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E2643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52DBD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5B53" w:rsidR="00B87ED3" w:rsidRPr="00944D28" w:rsidRDefault="00154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31EE3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BC8C6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D67C8" w:rsidR="00B87ED3" w:rsidRPr="00944D28" w:rsidRDefault="0015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A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3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2B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6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9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0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