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96C3" w:rsidR="0061148E" w:rsidRPr="0035681E" w:rsidRDefault="00D81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A6A0" w:rsidR="0061148E" w:rsidRPr="0035681E" w:rsidRDefault="00D81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A7A33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E1264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40221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48645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AEAF8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66A3E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0E1D3" w:rsidR="00CD0676" w:rsidRPr="00944D28" w:rsidRDefault="00D81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A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09AF4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46F1D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2C976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A391E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3E2E9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58CE8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7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D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5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B0C83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C8EBF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6E5ED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FBAEB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02D5A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678CA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35E49" w:rsidR="00B87ED3" w:rsidRPr="00944D28" w:rsidRDefault="00D8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4976F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2895C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0DBCD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A002D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D0CC2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C5900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53F3D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82B8" w:rsidR="00B87ED3" w:rsidRPr="00944D28" w:rsidRDefault="00D8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16F2" w:rsidR="00B87ED3" w:rsidRPr="00944D28" w:rsidRDefault="00D8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7D65" w:rsidR="00B87ED3" w:rsidRPr="00944D28" w:rsidRDefault="00D8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ACAD" w:rsidR="00B87ED3" w:rsidRPr="00944D28" w:rsidRDefault="00D8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3F18F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9DD91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683DC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08754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A2C70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CB958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73ADB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F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7FAF8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D6278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B4AC2" w:rsidR="00B87ED3" w:rsidRPr="00944D28" w:rsidRDefault="00D8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C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0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D3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BC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2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D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659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