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D6D9" w:rsidR="0061148E" w:rsidRPr="0035681E" w:rsidRDefault="00676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3A8A" w:rsidR="0061148E" w:rsidRPr="0035681E" w:rsidRDefault="00676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B7436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83D73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F0928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A7C1D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50A61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49CD2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ADF30" w:rsidR="00CD0676" w:rsidRPr="00944D28" w:rsidRDefault="00676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D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5CF34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36568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CCE4C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0A3D9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52684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49542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EC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0156E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7068C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D5E0B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55CFB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251B2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7B8F9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01391" w:rsidR="00B87ED3" w:rsidRPr="00944D28" w:rsidRDefault="00676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40771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3406B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E297C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668A7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4F286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DAF62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A03ED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2278" w:rsidR="00B87ED3" w:rsidRPr="00944D28" w:rsidRDefault="006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C2CA" w:rsidR="00B87ED3" w:rsidRPr="00944D28" w:rsidRDefault="006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0441" w:rsidR="00B87ED3" w:rsidRPr="00944D28" w:rsidRDefault="006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0899" w:rsidR="00B87ED3" w:rsidRPr="00944D28" w:rsidRDefault="006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43F1" w:rsidR="00B87ED3" w:rsidRPr="00944D28" w:rsidRDefault="006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88226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715B6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4B797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C4188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594C5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FED1F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5B01C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5CD62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7675F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63761" w:rsidR="00B87ED3" w:rsidRPr="00944D28" w:rsidRDefault="00676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6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6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1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9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91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6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2024-06-12T01:58:00.0000000Z</dcterms:modified>
</coreProperties>
</file>