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08EC" w:rsidR="0061148E" w:rsidRPr="0035681E" w:rsidRDefault="006A5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3B94" w:rsidR="0061148E" w:rsidRPr="0035681E" w:rsidRDefault="006A5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0AF28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9F187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EBBD6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AFF94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B07FB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6AFDF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2324E" w:rsidR="00CD0676" w:rsidRPr="00944D28" w:rsidRDefault="006A5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6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933FC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CB484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FADD1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8676E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1A511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B8D26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C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B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DB912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5C815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10511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F5530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ABCBF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76216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3A9C9" w:rsidR="00B87ED3" w:rsidRPr="00944D28" w:rsidRDefault="006A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0F3F" w:rsidR="00B87ED3" w:rsidRPr="00944D28" w:rsidRDefault="006A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8C211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5732F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7C8B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1ABD6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123B4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CD96E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3673D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ACABD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32077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ABC2B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FA22E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D89CB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89FA9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33491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EE49" w:rsidR="00B87ED3" w:rsidRPr="00944D28" w:rsidRDefault="006A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18A6F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DFA8F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8B7F5" w:rsidR="00B87ED3" w:rsidRPr="00944D28" w:rsidRDefault="006A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0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8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6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B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0F03" w:rsidR="00B87ED3" w:rsidRPr="00944D28" w:rsidRDefault="006A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C5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2024-06-12T03:10:00.0000000Z</dcterms:modified>
</coreProperties>
</file>