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96D6" w:rsidR="0061148E" w:rsidRPr="0035681E" w:rsidRDefault="006E01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A0DCE" w:rsidR="0061148E" w:rsidRPr="0035681E" w:rsidRDefault="006E01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EAB73" w:rsidR="00CD0676" w:rsidRPr="00944D28" w:rsidRDefault="006E0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15ADA" w:rsidR="00CD0676" w:rsidRPr="00944D28" w:rsidRDefault="006E0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D21BF" w:rsidR="00CD0676" w:rsidRPr="00944D28" w:rsidRDefault="006E0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6DB0E" w:rsidR="00CD0676" w:rsidRPr="00944D28" w:rsidRDefault="006E0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CA3A9" w:rsidR="00CD0676" w:rsidRPr="00944D28" w:rsidRDefault="006E0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F8095" w:rsidR="00CD0676" w:rsidRPr="00944D28" w:rsidRDefault="006E0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B7EDB" w:rsidR="00CD0676" w:rsidRPr="00944D28" w:rsidRDefault="006E0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0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F8FD5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5F527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00B61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B5531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66435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F6C7A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A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F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12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1FED0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84725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C7974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54FAC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0347F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3C359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85555" w:rsidR="00B87ED3" w:rsidRPr="00944D28" w:rsidRDefault="006E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A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DB5C2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45871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FE8C7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BC8E1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AF18B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30B8A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22154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6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5E27" w:rsidR="00B87ED3" w:rsidRPr="00944D28" w:rsidRDefault="006E0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E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BAB00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0E7A8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C3668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39513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0864F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F2484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34DA8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CCD4" w:rsidR="00B87ED3" w:rsidRPr="00944D28" w:rsidRDefault="006E0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8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7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36AD7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9361E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30274" w:rsidR="00B87ED3" w:rsidRPr="00944D28" w:rsidRDefault="006E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2F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61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D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0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1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17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2024-06-12T04:29:00.0000000Z</dcterms:modified>
</coreProperties>
</file>