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3DD97" w:rsidR="0061148E" w:rsidRPr="0035681E" w:rsidRDefault="00775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DA4B" w:rsidR="0061148E" w:rsidRPr="0035681E" w:rsidRDefault="00775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78E3D" w:rsidR="00CD0676" w:rsidRPr="00944D28" w:rsidRDefault="00775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844DD" w:rsidR="00CD0676" w:rsidRPr="00944D28" w:rsidRDefault="00775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8D9F6" w:rsidR="00CD0676" w:rsidRPr="00944D28" w:rsidRDefault="00775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0B296" w:rsidR="00CD0676" w:rsidRPr="00944D28" w:rsidRDefault="00775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EC1D0" w:rsidR="00CD0676" w:rsidRPr="00944D28" w:rsidRDefault="00775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8F44A" w:rsidR="00CD0676" w:rsidRPr="00944D28" w:rsidRDefault="00775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75C72" w:rsidR="00CD0676" w:rsidRPr="00944D28" w:rsidRDefault="00775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C4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1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14C6C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018CC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274A7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956D0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15411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5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2F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BC29F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3E294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5AC94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3F192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A917A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40BC6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25516" w:rsidR="00B87ED3" w:rsidRPr="00944D28" w:rsidRDefault="00775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6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DE0ED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4ED5F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602B7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0C125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1BBD4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20DCA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F4663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7A7C2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2020E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6A6C9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B64CC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45A7E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1EF07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E144B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68766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ABB89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99867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277F9" w:rsidR="00B87ED3" w:rsidRPr="00944D28" w:rsidRDefault="00775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9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E3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D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5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8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A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