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66D9" w:rsidR="0061148E" w:rsidRPr="0035681E" w:rsidRDefault="001D0E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40913" w:rsidR="0061148E" w:rsidRPr="0035681E" w:rsidRDefault="001D0E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85176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A3AD9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3FE97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8FDF7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9EB50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67BE7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1DD99" w:rsidR="00CD0676" w:rsidRPr="00944D28" w:rsidRDefault="001D0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D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C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E2BAB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8A707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5B6D5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968F3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33F25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F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3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6493E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73019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A2D18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8C4DA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4BC5A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6D67E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3DEB0" w:rsidR="00B87ED3" w:rsidRPr="00944D28" w:rsidRDefault="001D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15874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CA98D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E105F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7C582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9521C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AC06F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8DF50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A489" w:rsidR="00B87ED3" w:rsidRPr="00944D28" w:rsidRDefault="001D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2285" w:rsidR="00B87ED3" w:rsidRPr="00944D28" w:rsidRDefault="001D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314AE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818F1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DA123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6404D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6B42A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AD65E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0A355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EFE4F" w:rsidR="00B87ED3" w:rsidRPr="00944D28" w:rsidRDefault="001D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A0607" w:rsidR="00B87ED3" w:rsidRPr="00944D28" w:rsidRDefault="001D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9BFFB" w:rsidR="00B87ED3" w:rsidRPr="00944D28" w:rsidRDefault="001D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565CB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3DAB2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17FA1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EB51A" w:rsidR="00B87ED3" w:rsidRPr="00944D28" w:rsidRDefault="001D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1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3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3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