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48BE" w:rsidR="0061148E" w:rsidRPr="0035681E" w:rsidRDefault="000849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DA17" w:rsidR="0061148E" w:rsidRPr="0035681E" w:rsidRDefault="000849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4D518" w:rsidR="00CD0676" w:rsidRPr="00944D28" w:rsidRDefault="00084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CEBFB" w:rsidR="00CD0676" w:rsidRPr="00944D28" w:rsidRDefault="00084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DBB58" w:rsidR="00CD0676" w:rsidRPr="00944D28" w:rsidRDefault="00084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D534A" w:rsidR="00CD0676" w:rsidRPr="00944D28" w:rsidRDefault="00084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71461" w:rsidR="00CD0676" w:rsidRPr="00944D28" w:rsidRDefault="00084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BDB6C" w:rsidR="00CD0676" w:rsidRPr="00944D28" w:rsidRDefault="00084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27C20" w:rsidR="00CD0676" w:rsidRPr="00944D28" w:rsidRDefault="00084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0A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4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165CB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9BD28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9DF88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DA08A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65DEB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B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A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D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F91E3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4BB3E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2C444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5C70A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D2FFB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FA414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41804" w:rsidR="00B87ED3" w:rsidRPr="00944D28" w:rsidRDefault="00084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C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0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A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238D6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EB42F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340B4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522AF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85D9F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088D7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A0174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5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0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FCF64" w:rsidR="00B87ED3" w:rsidRPr="00944D28" w:rsidRDefault="00084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987D2" w:rsidR="00B87ED3" w:rsidRPr="00944D28" w:rsidRDefault="00084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440E9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ED25B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FB5B8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189B7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F1E77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F817B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DBD0F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4354" w:rsidR="00B87ED3" w:rsidRPr="00944D28" w:rsidRDefault="00084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41B2E" w:rsidR="00B87ED3" w:rsidRPr="00944D28" w:rsidRDefault="00084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C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3B7D" w:rsidR="00B87ED3" w:rsidRPr="00944D28" w:rsidRDefault="00084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19702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023E7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17C14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3CB7A" w:rsidR="00B87ED3" w:rsidRPr="00944D28" w:rsidRDefault="00084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8B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31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EB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A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1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1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8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2024-06-09T13:11:00.0000000Z</dcterms:modified>
</coreProperties>
</file>