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771F" w:rsidR="0061148E" w:rsidRPr="0035681E" w:rsidRDefault="00AE25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83B4" w:rsidR="0061148E" w:rsidRPr="0035681E" w:rsidRDefault="00AE25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1ADB3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59919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EBF3D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C1E76C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1443B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5E830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5C730" w:rsidR="00CD0676" w:rsidRPr="00944D28" w:rsidRDefault="00AE25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A6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9E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335EA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263AB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A553B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30BBF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DB6DB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D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8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7BEBBB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6EE33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D7CED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5F294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58A62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B4B6D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B3B59" w:rsidR="00B87ED3" w:rsidRPr="00944D28" w:rsidRDefault="00AE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9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FA0D2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E2F63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18AE8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76095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9695A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6FF91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469DC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037F" w:rsidR="00B87ED3" w:rsidRPr="00944D28" w:rsidRDefault="00AE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46260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A6046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5536A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FC9C6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F106C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85551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F4EDB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4D3B0" w:rsidR="00B87ED3" w:rsidRPr="00944D28" w:rsidRDefault="00AE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8F73" w:rsidR="00B87ED3" w:rsidRPr="00944D28" w:rsidRDefault="00AE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D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1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E63D3C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FF8E6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294887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B5865" w:rsidR="00B87ED3" w:rsidRPr="00944D28" w:rsidRDefault="00AE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4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0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C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7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3CCBF" w:rsidR="00B87ED3" w:rsidRPr="00944D28" w:rsidRDefault="00AE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0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F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8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5A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