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D0E14" w:rsidR="0061148E" w:rsidRPr="0035681E" w:rsidRDefault="009C7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5A33" w:rsidR="0061148E" w:rsidRPr="0035681E" w:rsidRDefault="009C7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DA73F" w:rsidR="00CD0676" w:rsidRPr="00944D28" w:rsidRDefault="009C7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4D77D" w:rsidR="00CD0676" w:rsidRPr="00944D28" w:rsidRDefault="009C7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81DD6" w:rsidR="00CD0676" w:rsidRPr="00944D28" w:rsidRDefault="009C7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5C526" w:rsidR="00CD0676" w:rsidRPr="00944D28" w:rsidRDefault="009C7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4F18E" w:rsidR="00CD0676" w:rsidRPr="00944D28" w:rsidRDefault="009C7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417B9" w:rsidR="00CD0676" w:rsidRPr="00944D28" w:rsidRDefault="009C7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E3015" w:rsidR="00CD0676" w:rsidRPr="00944D28" w:rsidRDefault="009C7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5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9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49413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2D54D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D22FD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A3DB7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C718A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3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E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E1CD3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FDDF0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D22CB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083CC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21447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5E825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50AB8" w:rsidR="00B87ED3" w:rsidRPr="00944D28" w:rsidRDefault="009C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D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9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B93B6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29E90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FF028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5E1FF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01456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7F7A5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84445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1AFE9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C4626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890B1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1C588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14D28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2A61E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5F262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3150" w:rsidR="00B87ED3" w:rsidRPr="00944D28" w:rsidRDefault="009C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75A4" w:rsidR="00B87ED3" w:rsidRPr="00944D28" w:rsidRDefault="009C7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3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45F62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BBFD2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D61EB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B6BE8" w:rsidR="00B87ED3" w:rsidRPr="00944D28" w:rsidRDefault="009C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0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4D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2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415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