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AFCA" w:rsidR="0061148E" w:rsidRPr="0035681E" w:rsidRDefault="004C4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9FAB" w:rsidR="0061148E" w:rsidRPr="0035681E" w:rsidRDefault="004C4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0F7E4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0556C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B154D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F0A78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0A7C0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1D432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6F75D" w:rsidR="00CD0676" w:rsidRPr="00944D28" w:rsidRDefault="004C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9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9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41B74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CE977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AC47F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DDCA0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B35F3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1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0830C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D0DE4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81317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757D4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1A571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0E665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54C33" w:rsidR="00B87ED3" w:rsidRPr="00944D28" w:rsidRDefault="004C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21C8F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0C44A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2C656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EA867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CE9DF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28502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6960F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30EE" w:rsidR="00B87ED3" w:rsidRPr="00944D28" w:rsidRDefault="004C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76D85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723D1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498D7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19886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37C70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C8B98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F8143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8BA7" w:rsidR="00B87ED3" w:rsidRPr="00944D28" w:rsidRDefault="004C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69E9" w:rsidR="00B87ED3" w:rsidRPr="00944D28" w:rsidRDefault="004C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A08D6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8E5D5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1FA65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82A6E" w:rsidR="00B87ED3" w:rsidRPr="00944D28" w:rsidRDefault="004C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A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3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F0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E9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