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2392" w:rsidR="0061148E" w:rsidRPr="0035681E" w:rsidRDefault="00691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79F0" w:rsidR="0061148E" w:rsidRPr="0035681E" w:rsidRDefault="00691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23E5C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A82B7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1B333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6A5AF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DA473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F232E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718BD" w:rsidR="00CD0676" w:rsidRPr="00944D28" w:rsidRDefault="00691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5A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4B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1455C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E758D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F9E3B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E6054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FB164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2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6F695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B2347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41025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9B31C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E5FB7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E4FF4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79ABF" w:rsidR="00B87ED3" w:rsidRPr="00944D28" w:rsidRDefault="0069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2221E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FB6DC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B8C9F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EDF02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12ED6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B6170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08426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954C" w:rsidR="00B87ED3" w:rsidRPr="00944D28" w:rsidRDefault="0069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AB956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5E9D2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63D52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EECAC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E95EB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AC207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08F23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2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978E1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30663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A4621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891DE" w:rsidR="00B87ED3" w:rsidRPr="00944D28" w:rsidRDefault="0069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4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2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C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17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2024-06-09T17:42:00.0000000Z</dcterms:modified>
</coreProperties>
</file>