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DA43" w:rsidR="0061148E" w:rsidRPr="0035681E" w:rsidRDefault="00801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54A4" w:rsidR="0061148E" w:rsidRPr="0035681E" w:rsidRDefault="00801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BD474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AE836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274CB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7AC40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5633C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4D6C7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CF4EF" w:rsidR="00CD0676" w:rsidRPr="00944D28" w:rsidRDefault="00801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5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2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20B5B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9A6D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420B2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C91F7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98AA9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5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5BA01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C2DBC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33375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E9F5C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173BB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54986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78644" w:rsidR="00B87ED3" w:rsidRPr="00944D28" w:rsidRDefault="0080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2506" w:rsidR="00B87ED3" w:rsidRPr="00944D28" w:rsidRDefault="0080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FD39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735A3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0BA5B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CA723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828C0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0288F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BA283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53F5" w:rsidR="00B87ED3" w:rsidRPr="00944D28" w:rsidRDefault="0080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969F" w:rsidR="00B87ED3" w:rsidRPr="00944D28" w:rsidRDefault="0080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2140C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7845A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389E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3B28C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576A0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EB0BF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82612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58218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1D074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50447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ABC37" w:rsidR="00B87ED3" w:rsidRPr="00944D28" w:rsidRDefault="0080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1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F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C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F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2024-06-09T19:44:00.0000000Z</dcterms:modified>
</coreProperties>
</file>