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C586" w:rsidR="0061148E" w:rsidRPr="0035681E" w:rsidRDefault="006C1D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B9246" w:rsidR="0061148E" w:rsidRPr="0035681E" w:rsidRDefault="006C1D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571F0" w:rsidR="00CD0676" w:rsidRPr="00944D28" w:rsidRDefault="006C1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8E799" w:rsidR="00CD0676" w:rsidRPr="00944D28" w:rsidRDefault="006C1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F4865" w:rsidR="00CD0676" w:rsidRPr="00944D28" w:rsidRDefault="006C1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EA97B" w:rsidR="00CD0676" w:rsidRPr="00944D28" w:rsidRDefault="006C1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1EAB6" w:rsidR="00CD0676" w:rsidRPr="00944D28" w:rsidRDefault="006C1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48CCF" w:rsidR="00CD0676" w:rsidRPr="00944D28" w:rsidRDefault="006C1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DFDDE" w:rsidR="00CD0676" w:rsidRPr="00944D28" w:rsidRDefault="006C1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79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70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48DE9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14C9E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A7692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BD30C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EFE5D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4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3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C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F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747B3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5C9FC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3C8D4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B32DA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3F406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0517A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C2E79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6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2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C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A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5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E4FF5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773BA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E2329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8490B0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A14EB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E7844B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905CC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E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F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7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F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103B9" w:rsidR="00B87ED3" w:rsidRPr="00944D28" w:rsidRDefault="006C1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A72A0" w:rsidR="00B87ED3" w:rsidRPr="00944D28" w:rsidRDefault="006C1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859E2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60C9A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96D39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06743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F1A47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6A583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AC5D2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F98E0" w:rsidR="00B87ED3" w:rsidRPr="00944D28" w:rsidRDefault="006C1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9FA5A" w:rsidR="00B87ED3" w:rsidRPr="00944D28" w:rsidRDefault="006C1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F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8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3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B8125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BF997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3F40C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FBCE6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9D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D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16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6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3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6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D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C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8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DE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A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2024-06-09T21:16:00.0000000Z</dcterms:modified>
</coreProperties>
</file>