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109E" w:rsidR="0061148E" w:rsidRPr="0035681E" w:rsidRDefault="00637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0BA6" w:rsidR="0061148E" w:rsidRPr="0035681E" w:rsidRDefault="00637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F461D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C8453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640EA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C9356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821F4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47028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8AD22" w:rsidR="00CD0676" w:rsidRPr="00944D28" w:rsidRDefault="0063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B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C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0FC16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74200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8D3F0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915FD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57DC8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4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3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607C2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BB94C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B5A9F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F2258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EF2A2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A8540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CD6AA" w:rsidR="00B87ED3" w:rsidRPr="00944D28" w:rsidRDefault="0063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4C4EC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79890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E2755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B77E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2081E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DD900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0D8A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1E8F" w:rsidR="00B87ED3" w:rsidRPr="00944D28" w:rsidRDefault="0063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9952" w:rsidR="00B87ED3" w:rsidRPr="00944D28" w:rsidRDefault="0063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316C7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53B6F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81F62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36888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58870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81334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58174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C966E" w:rsidR="00B87ED3" w:rsidRPr="00944D28" w:rsidRDefault="0063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144C" w:rsidR="00B87ED3" w:rsidRPr="00944D28" w:rsidRDefault="0063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63212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1A4A6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B86FD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025F6" w:rsidR="00B87ED3" w:rsidRPr="00944D28" w:rsidRDefault="0063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4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9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E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B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87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2024-06-09T22:00:00.0000000Z</dcterms:modified>
</coreProperties>
</file>